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15C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2D14098"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p w14:paraId="4AF1530C">
      <w:pPr>
        <w:pStyle w:val="3"/>
        <w:rPr>
          <w:sz w:val="20"/>
        </w:rPr>
      </w:pPr>
    </w:p>
    <w:p w14:paraId="4561E1C0">
      <w:pPr>
        <w:pStyle w:val="3"/>
        <w:spacing w:before="8" w:after="1"/>
        <w:rPr>
          <w:sz w:val="15"/>
        </w:rPr>
      </w:pPr>
    </w:p>
    <w:tbl>
      <w:tblPr>
        <w:tblStyle w:val="9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703CD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36E409A4">
            <w:pPr>
              <w:pStyle w:val="12"/>
              <w:spacing w:before="3"/>
              <w:jc w:val="both"/>
              <w:rPr>
                <w:sz w:val="22"/>
              </w:rPr>
            </w:pPr>
          </w:p>
          <w:p w14:paraId="1D54AA92"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4284BF87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075D3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3F741DBA">
            <w:pPr>
              <w:pStyle w:val="12"/>
              <w:spacing w:before="4"/>
              <w:jc w:val="both"/>
              <w:rPr>
                <w:sz w:val="19"/>
              </w:rPr>
            </w:pPr>
          </w:p>
          <w:p w14:paraId="2B7A0BA6"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2B993168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68A51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234164C3">
            <w:pPr>
              <w:pStyle w:val="12"/>
              <w:jc w:val="both"/>
              <w:rPr>
                <w:sz w:val="24"/>
              </w:rPr>
            </w:pPr>
          </w:p>
          <w:p w14:paraId="43D5F904">
            <w:pPr>
              <w:pStyle w:val="12"/>
              <w:jc w:val="both"/>
              <w:rPr>
                <w:sz w:val="24"/>
              </w:rPr>
            </w:pPr>
          </w:p>
          <w:p w14:paraId="4EC3117F">
            <w:pPr>
              <w:pStyle w:val="12"/>
              <w:spacing w:before="3"/>
              <w:jc w:val="both"/>
              <w:rPr>
                <w:sz w:val="22"/>
              </w:rPr>
            </w:pPr>
          </w:p>
          <w:p w14:paraId="5BB54EA3">
            <w:pPr>
              <w:pStyle w:val="12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4FD876FA">
            <w:pPr>
              <w:pStyle w:val="12"/>
              <w:jc w:val="both"/>
              <w:rPr>
                <w:sz w:val="24"/>
              </w:rPr>
            </w:pPr>
          </w:p>
          <w:p w14:paraId="765A7554">
            <w:pPr>
              <w:pStyle w:val="12"/>
              <w:spacing w:before="11"/>
              <w:jc w:val="both"/>
              <w:rPr>
                <w:sz w:val="22"/>
              </w:rPr>
            </w:pPr>
          </w:p>
          <w:p w14:paraId="5AA3C3A6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3D490726">
            <w:pPr>
              <w:pStyle w:val="12"/>
              <w:jc w:val="both"/>
              <w:rPr>
                <w:sz w:val="18"/>
              </w:rPr>
            </w:pPr>
          </w:p>
          <w:p w14:paraId="7FF7DA2F">
            <w:pPr>
              <w:pStyle w:val="12"/>
              <w:jc w:val="both"/>
              <w:rPr>
                <w:sz w:val="18"/>
              </w:rPr>
            </w:pPr>
          </w:p>
          <w:p w14:paraId="22D6FB78">
            <w:pPr>
              <w:pStyle w:val="12"/>
              <w:spacing w:before="10"/>
              <w:jc w:val="both"/>
              <w:rPr>
                <w:sz w:val="13"/>
              </w:rPr>
            </w:pPr>
          </w:p>
          <w:p w14:paraId="59CABC84">
            <w:pPr>
              <w:pStyle w:val="12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6F409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364DE26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01EB8443">
            <w:pPr>
              <w:pStyle w:val="12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22D8A5B6">
            <w:pPr>
              <w:pStyle w:val="12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3314C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55B2459F">
            <w:pPr>
              <w:pStyle w:val="12"/>
              <w:jc w:val="both"/>
              <w:rPr>
                <w:sz w:val="24"/>
              </w:rPr>
            </w:pPr>
          </w:p>
          <w:p w14:paraId="7FB160B6">
            <w:pPr>
              <w:pStyle w:val="12"/>
              <w:jc w:val="both"/>
              <w:rPr>
                <w:sz w:val="24"/>
              </w:rPr>
            </w:pPr>
          </w:p>
          <w:p w14:paraId="2004EC9E">
            <w:pPr>
              <w:pStyle w:val="12"/>
              <w:jc w:val="both"/>
              <w:rPr>
                <w:sz w:val="24"/>
              </w:rPr>
            </w:pPr>
          </w:p>
          <w:p w14:paraId="5C301334">
            <w:pPr>
              <w:pStyle w:val="12"/>
              <w:spacing w:before="4"/>
              <w:jc w:val="both"/>
              <w:rPr>
                <w:sz w:val="19"/>
              </w:rPr>
            </w:pPr>
          </w:p>
          <w:p w14:paraId="3989E3C6">
            <w:pPr>
              <w:pStyle w:val="12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78D1BCD4">
            <w:pPr>
              <w:pStyle w:val="12"/>
              <w:spacing w:before="1"/>
              <w:jc w:val="both"/>
              <w:rPr>
                <w:sz w:val="24"/>
              </w:rPr>
            </w:pPr>
          </w:p>
          <w:p w14:paraId="6422B90D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6D5984D8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7DB08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67D1BCCD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316D3620">
            <w:pPr>
              <w:pStyle w:val="12"/>
              <w:spacing w:before="10"/>
              <w:jc w:val="both"/>
              <w:rPr>
                <w:sz w:val="21"/>
              </w:rPr>
            </w:pPr>
          </w:p>
          <w:p w14:paraId="2A9A9354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299F270F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344C4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09F36BD2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406B50C7">
            <w:pPr>
              <w:pStyle w:val="12"/>
              <w:spacing w:before="10"/>
              <w:jc w:val="both"/>
              <w:rPr>
                <w:sz w:val="21"/>
              </w:rPr>
            </w:pPr>
          </w:p>
          <w:p w14:paraId="2A8B5B95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3E7AF064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49784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15094D48">
            <w:pPr>
              <w:pStyle w:val="12"/>
              <w:spacing w:before="2"/>
              <w:jc w:val="both"/>
              <w:rPr>
                <w:sz w:val="21"/>
              </w:rPr>
            </w:pPr>
          </w:p>
          <w:p w14:paraId="167E623C">
            <w:pPr>
              <w:pStyle w:val="12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73EAE075">
      <w:pPr>
        <w:pStyle w:val="3"/>
        <w:spacing w:line="358" w:lineRule="exact"/>
        <w:ind w:left="120"/>
      </w:pPr>
    </w:p>
    <w:p w14:paraId="4050CF72">
      <w:pPr>
        <w:pStyle w:val="3"/>
        <w:spacing w:line="358" w:lineRule="exact"/>
        <w:ind w:left="120" w:firstLine="210" w:firstLineChars="10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12065" b="146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5D74201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F9C61DF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GuPdEzbAAAACgEAAA8A&#10;AAAAAAAAAQAgAAAAIgAAAGRycy9kb3ducmV2LnhtbFBLAQIUABQAAAAIAIdO4kBzPWlBagMAAG4Q&#10;AAAOAAAAAAAAAAEAIAAAACoBAABkcnMvZTJvRG9jLnhtbFBLBQYAAAAABgAGAFkBAAAGBwAAAAA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5D74201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F9C61DF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  <w:bookmarkStart w:id="0" w:name="_GoBack"/>
      <w:bookmarkEnd w:id="0"/>
    </w:p>
    <w:p w14:paraId="1C4E1504">
      <w:pPr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Y2Q0NTIxMzkxNDU5MzM2MDRlMDRkNjNlNWZmYmEifQ=="/>
  </w:docVars>
  <w:rsids>
    <w:rsidRoot w:val="00000000"/>
    <w:rsid w:val="00A37A16"/>
    <w:rsid w:val="06100D6E"/>
    <w:rsid w:val="06EB691D"/>
    <w:rsid w:val="07C46D21"/>
    <w:rsid w:val="085F2B2D"/>
    <w:rsid w:val="0AAB11B0"/>
    <w:rsid w:val="0B7E1005"/>
    <w:rsid w:val="0C905E9B"/>
    <w:rsid w:val="103A720B"/>
    <w:rsid w:val="118E2BEC"/>
    <w:rsid w:val="1A970751"/>
    <w:rsid w:val="1AA761B1"/>
    <w:rsid w:val="1ADC478F"/>
    <w:rsid w:val="1ED31B53"/>
    <w:rsid w:val="205F3091"/>
    <w:rsid w:val="242126D3"/>
    <w:rsid w:val="27557177"/>
    <w:rsid w:val="276948A3"/>
    <w:rsid w:val="2BBE1B4A"/>
    <w:rsid w:val="2F7455DA"/>
    <w:rsid w:val="30E11CA0"/>
    <w:rsid w:val="33707D37"/>
    <w:rsid w:val="37FC29BB"/>
    <w:rsid w:val="3CF10F57"/>
    <w:rsid w:val="3EE80977"/>
    <w:rsid w:val="40F864BE"/>
    <w:rsid w:val="43B7201E"/>
    <w:rsid w:val="47530F1F"/>
    <w:rsid w:val="4B3841BF"/>
    <w:rsid w:val="4F551A6E"/>
    <w:rsid w:val="55BF025D"/>
    <w:rsid w:val="56294DAD"/>
    <w:rsid w:val="567A16C7"/>
    <w:rsid w:val="592B3C38"/>
    <w:rsid w:val="59D41A6A"/>
    <w:rsid w:val="5C641D6D"/>
    <w:rsid w:val="5C933840"/>
    <w:rsid w:val="5E007C1C"/>
    <w:rsid w:val="5E0A148A"/>
    <w:rsid w:val="5F043CEE"/>
    <w:rsid w:val="5F1E7C70"/>
    <w:rsid w:val="620C59A6"/>
    <w:rsid w:val="6222526C"/>
    <w:rsid w:val="62B61B5B"/>
    <w:rsid w:val="63FA5ADD"/>
    <w:rsid w:val="655E55BF"/>
    <w:rsid w:val="67FA440A"/>
    <w:rsid w:val="68257A60"/>
    <w:rsid w:val="69D65A5B"/>
    <w:rsid w:val="6BE97F2D"/>
    <w:rsid w:val="70671D7D"/>
    <w:rsid w:val="70844071"/>
    <w:rsid w:val="71667D3F"/>
    <w:rsid w:val="72625B33"/>
    <w:rsid w:val="731A4C01"/>
    <w:rsid w:val="740726B8"/>
    <w:rsid w:val="742952EE"/>
    <w:rsid w:val="758A07C4"/>
    <w:rsid w:val="75FD7243"/>
    <w:rsid w:val="76073391"/>
    <w:rsid w:val="7640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index 8"/>
    <w:basedOn w:val="1"/>
    <w:next w:val="1"/>
    <w:semiHidden/>
    <w:qFormat/>
    <w:uiPriority w:val="99"/>
    <w:pPr>
      <w:ind w:left="2940"/>
    </w:pPr>
  </w:style>
  <w:style w:type="paragraph" w:styleId="7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</Words>
  <Characters>84</Characters>
  <Lines>0</Lines>
  <Paragraphs>0</Paragraphs>
  <TotalTime>2</TotalTime>
  <ScaleCrop>false</ScaleCrop>
  <LinksUpToDate>false</LinksUpToDate>
  <CharactersWithSpaces>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土猴儿</cp:lastModifiedBy>
  <cp:lastPrinted>2024-03-11T06:30:00Z</cp:lastPrinted>
  <dcterms:modified xsi:type="dcterms:W3CDTF">2025-09-28T09:48:54Z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226985D63ECD4E558DC769CFA269C778_13</vt:lpwstr>
  </property>
  <property fmtid="{D5CDD505-2E9C-101B-9397-08002B2CF9AE}" pid="4" name="KSOTemplateDocerSaveRecord">
    <vt:lpwstr>eyJoZGlkIjoiOGMwOGU1ZWZiOWQ1MjExODE5M2QwMzA2NGJmNDJmY2MiLCJ1c2VySWQiOiIyMjYyNzE5MTYifQ==</vt:lpwstr>
  </property>
</Properties>
</file>