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202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年</w:t>
      </w:r>
      <w:r>
        <w:rPr>
          <w:rFonts w:hint="eastAsia" w:ascii="宋体" w:hAnsi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春季学期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  <w:t>“十爱标兵”公示名单</w:t>
      </w:r>
    </w:p>
    <w:p>
      <w:pPr>
        <w:ind w:firstLine="480" w:firstLineChars="200"/>
        <w:rPr>
          <w:rFonts w:hint="eastAsia" w:ascii="方正小标宋简体" w:hAnsi="方正小标宋简体" w:eastAsia="方正小标宋简体" w:cs="方正小标宋简体"/>
          <w:sz w:val="21"/>
          <w:szCs w:val="24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姓名</w:t>
      </w: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000000"/>
          <w:spacing w:val="0"/>
          <w:sz w:val="24"/>
          <w:szCs w:val="24"/>
          <w:shd w:val="clear" w:color="auto" w:fill="FFFFFF"/>
          <w:lang w:val="en-US" w:eastAsia="zh-CN"/>
        </w:rPr>
        <w:t xml:space="preserve">                          学   校</w:t>
      </w:r>
    </w:p>
    <w:tbl>
      <w:tblPr>
        <w:tblStyle w:val="4"/>
        <w:tblW w:w="820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6"/>
        <w:gridCol w:w="66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阿新张雄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峨边彝族自治县沙坪镇中心小学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黄焱祤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峨眉山市第三小学校五年级11班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蔡翼蔓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峨眉山市第一小学校五年级9班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吉则宜宾喏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峨眉山市第七中学校八年级4班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谢芸汐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乐山高新区嘉祥外国语学校七年级8班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邹睿博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乐山高新区实验小学六年级一班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李孝琳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夹江县甘江镇第一小学校六年级1班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李旭杰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四川省夹江第一中学八年级6班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曾曦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四川省犍为师范学校附属初级中学2024届2班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海涛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乐山市金口河区和平彝族乡流黄水小学六年级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高鑫鹏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马边彝族自治县实验小学四年级1班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吕俊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沐川县第二实验小学六年级5班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吕昊凌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沐川县凤村学校七年级二班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阿尔书牛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四川省乐山沫若中学高2021级8班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吕欣怡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乐山市徐家扁小学六年级2班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邓诗弋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乐山市柏杨小学六年级一班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彭荟霖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乐山市五通桥区金粟镇金粟初级中学2023届2班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  荣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井研县王村镇中心小学校 四年级2班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邱伶俐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井研县三江镇初级中学校 八年级2班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谭栋尹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四川省乐山第一中学校高2025届24班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张睿哲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乐山市草堂高级中学2024届9班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程宇航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乐山市实验中学2024届3班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杜依丹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乐山市实验小学六年级4班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刘恒艺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乐山师范学校附属小学三年级1班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胡珂菡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乐山市外国语小学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五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年级C班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年者佐芯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乐山艺术实验学校七年级3班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窦祤欣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乐山市翡翠实验学校四年级2班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孙思燕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乐山市嘉州卫生职业高中22级中医护理8班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王尹睿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乐山立志达高级中学2025届17班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叶妍茜</w:t>
            </w:r>
          </w:p>
        </w:tc>
        <w:tc>
          <w:tcPr>
            <w:tcW w:w="669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乐山外国语学校初2023届1班</w:t>
            </w:r>
          </w:p>
        </w:tc>
      </w:tr>
    </w:tbl>
    <w:p>
      <w:pPr>
        <w:pStyle w:val="2"/>
        <w:rPr>
          <w:rFonts w:hint="eastAsia"/>
          <w:sz w:val="40"/>
          <w:szCs w:val="4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D3725"/>
    <w:rsid w:val="17FD3725"/>
    <w:rsid w:val="3EDFE0C3"/>
    <w:rsid w:val="5E4B511B"/>
    <w:rsid w:val="7DFF0E74"/>
    <w:rsid w:val="7FF4FB96"/>
    <w:rsid w:val="8E7542A6"/>
    <w:rsid w:val="987A719E"/>
    <w:rsid w:val="BA7B23C6"/>
    <w:rsid w:val="BF1F1C20"/>
    <w:rsid w:val="DBFE0D2B"/>
    <w:rsid w:val="F5A444F5"/>
    <w:rsid w:val="FEEF6F6C"/>
    <w:rsid w:val="FFE8F4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3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3.66666666666667</TotalTime>
  <ScaleCrop>false</ScaleCrop>
  <LinksUpToDate>false</LinksUpToDate>
  <CharactersWithSpaces>0</CharactersWithSpaces>
  <Application>WPS Office_11.8.2.10605_F1E327BC-269C-435d-A152-05C5408002CA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2022-09-10T15:03:00Z</dcterms:created>
  <dc:creator>Dier 叶子</dc:creator>
  <cp:lastModifiedBy>user</cp:lastModifiedBy>
  <cp:lastPrinted>2023-06-08T09:19:16Z</cp:lastPrinted>
  <dcterms:modified xsi:type="dcterms:W3CDTF">2023-06-07T09:56:21Z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2052-11.8.2.10605</vt:lpwstr>
  </property>
</Properties>
</file>